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8" w:rsidRDefault="006116B8" w:rsidP="006116B8">
      <w:pPr>
        <w:jc w:val="center"/>
        <w:rPr>
          <w:sz w:val="40"/>
          <w:szCs w:val="40"/>
        </w:rPr>
      </w:pPr>
      <w:r w:rsidRPr="006116B8">
        <w:rPr>
          <w:sz w:val="72"/>
          <w:szCs w:val="72"/>
        </w:rPr>
        <w:t>Ben</w:t>
      </w:r>
      <w:r>
        <w:rPr>
          <w:sz w:val="40"/>
          <w:szCs w:val="40"/>
        </w:rPr>
        <w:t xml:space="preserve"> </w:t>
      </w:r>
    </w:p>
    <w:p w:rsidR="007738C2" w:rsidRDefault="00B1071F" w:rsidP="006116B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‘Ben’ 1972</w:t>
      </w:r>
    </w:p>
    <w:p w:rsidR="00AA6753" w:rsidRDefault="00712A48" w:rsidP="006116B8">
      <w:pPr>
        <w:jc w:val="center"/>
        <w:rPr>
          <w:rFonts w:ascii="Verdana" w:hAnsi="Verdana"/>
          <w:color w:val="000000"/>
          <w:sz w:val="36"/>
          <w:szCs w:val="36"/>
          <w:shd w:val="clear" w:color="auto" w:fill="CCCCDD"/>
        </w:rPr>
      </w:pP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Ben, the two of us need look no more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We both found what we were looking for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With a friend to call my own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I'll never be alone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And you my friend will see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You've got a friend in me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(You've got a friend in me)</w:t>
      </w:r>
      <w:r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Ben, you're always running here and there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(Here and there)</w:t>
      </w:r>
      <w:r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You feel you're not wanted anywhere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(Anywhere)</w:t>
      </w:r>
      <w:r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If you ever look behind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And don't like what you find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There's something you should know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You've got a place to go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(You've got a place to go)</w:t>
      </w:r>
      <w:r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 used to say "I" and "me"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lastRenderedPageBreak/>
        <w:t>Now it's "us", now it's "we"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 used to say "I" and "me"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Now it's "us", now it's "we"</w:t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</w:rPr>
        <w:br/>
      </w:r>
      <w:r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Ben, most people would turn you away</w:t>
      </w:r>
    </w:p>
    <w:p w:rsidR="00AA6753" w:rsidRDefault="00AA6753" w:rsidP="006116B8">
      <w:pPr>
        <w:jc w:val="center"/>
        <w:rPr>
          <w:rFonts w:ascii="Verdana" w:hAnsi="Verdana"/>
          <w:color w:val="000000"/>
          <w:sz w:val="36"/>
          <w:szCs w:val="36"/>
          <w:shd w:val="clear" w:color="auto" w:fill="CCCCDD"/>
        </w:rPr>
      </w:pPr>
      <w:r>
        <w:rPr>
          <w:rFonts w:ascii="Verdana" w:hAnsi="Verdana"/>
          <w:color w:val="000000"/>
          <w:sz w:val="36"/>
          <w:szCs w:val="36"/>
          <w:shd w:val="clear" w:color="auto" w:fill="CCCCDD"/>
        </w:rPr>
        <w:t>(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CCCCDD"/>
        </w:rPr>
        <w:t>turn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CCCCDD"/>
        </w:rPr>
        <w:t xml:space="preserve"> you away)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 don't listen to a word they say</w:t>
      </w:r>
    </w:p>
    <w:p w:rsidR="00712A48" w:rsidRPr="00712A48" w:rsidRDefault="00AA6753" w:rsidP="006116B8">
      <w:pPr>
        <w:jc w:val="center"/>
        <w:rPr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shd w:val="clear" w:color="auto" w:fill="CCCCDD"/>
        </w:rPr>
        <w:t>(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CCCCDD"/>
        </w:rPr>
        <w:t>a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CCCCDD"/>
        </w:rPr>
        <w:t xml:space="preserve"> word they say)</w:t>
      </w:r>
      <w:bookmarkStart w:id="0" w:name="_GoBack"/>
      <w:bookmarkEnd w:id="0"/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They don't see you as I do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 wish they would try to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I'm sure they'd think again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If they had a friend like Ben</w:t>
      </w:r>
      <w:r w:rsidR="00712A48"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  <w:shd w:val="clear" w:color="auto" w:fill="CCCCDD"/>
        </w:rPr>
        <w:t>(my</w:t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 xml:space="preserve"> friend)</w:t>
      </w:r>
      <w:r w:rsidR="00712A48"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 xml:space="preserve">Like </w:t>
      </w:r>
      <w:proofErr w:type="gramStart"/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Ben</w:t>
      </w:r>
      <w:proofErr w:type="gramEnd"/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(Like Ben)</w:t>
      </w:r>
      <w:r w:rsidR="00712A48" w:rsidRPr="00712A4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CCCCDD"/>
        </w:rPr>
        <w:t> </w:t>
      </w:r>
      <w:r w:rsidR="00712A48" w:rsidRPr="00712A48">
        <w:rPr>
          <w:rFonts w:ascii="Verdana" w:hAnsi="Verdana"/>
          <w:color w:val="000000"/>
          <w:sz w:val="36"/>
          <w:szCs w:val="36"/>
        </w:rPr>
        <w:br/>
      </w:r>
      <w:r w:rsidR="00712A48" w:rsidRPr="00712A48">
        <w:rPr>
          <w:rFonts w:ascii="Verdana" w:hAnsi="Verdana"/>
          <w:color w:val="000000"/>
          <w:sz w:val="36"/>
          <w:szCs w:val="36"/>
          <w:shd w:val="clear" w:color="auto" w:fill="CCCCDD"/>
        </w:rPr>
        <w:t>Like Ben</w:t>
      </w:r>
    </w:p>
    <w:sectPr w:rsidR="00712A48" w:rsidRPr="00712A48" w:rsidSect="00712A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8"/>
    <w:rsid w:val="006116B8"/>
    <w:rsid w:val="00712A48"/>
    <w:rsid w:val="00792EBA"/>
    <w:rsid w:val="00843B64"/>
    <w:rsid w:val="00AA6753"/>
    <w:rsid w:val="00B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7DF4-778E-401C-A8E1-001D566A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2A48"/>
  </w:style>
  <w:style w:type="paragraph" w:styleId="BalloonText">
    <w:name w:val="Balloon Text"/>
    <w:basedOn w:val="Normal"/>
    <w:link w:val="BalloonTextChar"/>
    <w:uiPriority w:val="99"/>
    <w:semiHidden/>
    <w:unhideWhenUsed/>
    <w:rsid w:val="00AA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8</cp:revision>
  <cp:lastPrinted>2016-11-29T23:59:00Z</cp:lastPrinted>
  <dcterms:created xsi:type="dcterms:W3CDTF">2016-11-29T02:13:00Z</dcterms:created>
  <dcterms:modified xsi:type="dcterms:W3CDTF">2016-11-30T00:00:00Z</dcterms:modified>
</cp:coreProperties>
</file>