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1A" w:rsidRDefault="0011771A" w:rsidP="0011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bookmarkEnd w:id="0"/>
      <w:r w:rsidRPr="001B7F6E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>"The Bare Necessities</w:t>
      </w:r>
      <w:r w:rsidRPr="0011771A">
        <w:rPr>
          <w:rFonts w:ascii="Verdana" w:eastAsia="Times New Roman" w:hAnsi="Verdana" w:cs="Times New Roman"/>
          <w:color w:val="000000"/>
          <w:sz w:val="52"/>
          <w:szCs w:val="52"/>
        </w:rPr>
        <w:br/>
      </w:r>
      <w:r w:rsidR="006C10A1">
        <w:rPr>
          <w:rFonts w:ascii="Times New Roman" w:eastAsia="Times New Roman" w:hAnsi="Times New Roman" w:cs="Times New Roman"/>
          <w:sz w:val="52"/>
          <w:szCs w:val="52"/>
        </w:rPr>
        <w:t xml:space="preserve">from </w:t>
      </w:r>
      <w:r w:rsidR="006C10A1" w:rsidRPr="006C10A1">
        <w:rPr>
          <w:rFonts w:ascii="Times New Roman" w:eastAsia="Times New Roman" w:hAnsi="Times New Roman" w:cs="Times New Roman"/>
          <w:i/>
          <w:sz w:val="52"/>
          <w:szCs w:val="52"/>
        </w:rPr>
        <w:t xml:space="preserve">‘The Jungle Book’ </w:t>
      </w:r>
      <w:r w:rsidR="006C10A1">
        <w:rPr>
          <w:rFonts w:ascii="Times New Roman" w:eastAsia="Times New Roman" w:hAnsi="Times New Roman" w:cs="Times New Roman"/>
          <w:sz w:val="52"/>
          <w:szCs w:val="52"/>
        </w:rPr>
        <w:t>(1967)</w:t>
      </w:r>
    </w:p>
    <w:p w:rsidR="00C46309" w:rsidRPr="0011771A" w:rsidRDefault="00C46309" w:rsidP="0011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75570" w:rsidRDefault="00F75570" w:rsidP="00F75570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>Look for the bare necessities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The simple bare necessities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Forget about your worries and your strife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I mean the bare necessities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Old Mother Nature's recipes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That bring the bare necessities of life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Wherever I wander, wherever I roam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I couldn't be fonder of my big home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The bees are </w:t>
      </w:r>
      <w:proofErr w:type="spellStart"/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>buzzin</w:t>
      </w:r>
      <w:proofErr w:type="spellEnd"/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>' in the tree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To m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ake some honey just for me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Y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>ou loo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k under the rocks and plants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 T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>ake a glance at the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m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t xml:space="preserve"> fancy ants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Then maybe</w:t>
      </w:r>
      <w:r w:rsidR="001B7F6E">
        <w:rPr>
          <w:rFonts w:ascii="Verdana" w:eastAsia="Times New Roman" w:hAnsi="Verdana" w:cs="Times New Roman"/>
          <w:color w:val="000000"/>
          <w:sz w:val="28"/>
          <w:szCs w:val="28"/>
        </w:rPr>
        <w:t xml:space="preserve"> try a few!</w:t>
      </w:r>
      <w:r w:rsidR="001B7F6E" w:rsidRPr="0011771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>The bare neces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sities of life will come to you</w:t>
      </w:r>
      <w:r w:rsidR="001B7F6E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t>Look for the bare necessities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The simple bare necessities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Forget about your worries and your strife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I mean the bare necessities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That's why a bear can rest at ease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With just the bare necessities of life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Wherever I wander, wherever I roam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I couldn't be fonder of my big home</w:t>
      </w:r>
      <w:r w:rsidR="001B7F6E" w:rsidRPr="002F20C6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The bees are </w:t>
      </w:r>
      <w:proofErr w:type="spellStart"/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t>buzzin</w:t>
      </w:r>
      <w:proofErr w:type="spellEnd"/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t>' in the trees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To make some honey just for me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 You look under the rocks and plants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And take a glance </w:t>
      </w:r>
      <w:r w:rsidR="001B7F6E">
        <w:rPr>
          <w:rFonts w:ascii="Verdana" w:eastAsia="Times New Roman" w:hAnsi="Verdana" w:cs="Times New Roman"/>
          <w:color w:val="000000"/>
          <w:sz w:val="28"/>
          <w:szCs w:val="28"/>
        </w:rPr>
        <w:t xml:space="preserve">at them 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t>fancy ants</w:t>
      </w:r>
      <w:r w:rsidRPr="002F20C6">
        <w:rPr>
          <w:rFonts w:ascii="Verdana" w:eastAsia="Times New Roman" w:hAnsi="Verdana" w:cs="Times New Roman"/>
          <w:color w:val="000000"/>
          <w:sz w:val="28"/>
          <w:szCs w:val="28"/>
        </w:rPr>
        <w:br/>
        <w:t>Then maybe try a few</w:t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1771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The bare necessities of life will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come to you</w:t>
      </w:r>
    </w:p>
    <w:p w:rsidR="001B7F6E" w:rsidRDefault="00F75570" w:rsidP="00F75570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dance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F75570" w:rsidRPr="0011771A" w:rsidRDefault="001B7F6E" w:rsidP="001B7F6E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repeat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chorus)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/(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repeat verse &amp; chorus)</w:t>
      </w:r>
      <w:r w:rsidR="00F75570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2F20C6" w:rsidRDefault="002F20C6" w:rsidP="001B7F6E"/>
    <w:sectPr w:rsidR="002F20C6" w:rsidSect="00DB6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A"/>
    <w:rsid w:val="0011771A"/>
    <w:rsid w:val="001B7F6E"/>
    <w:rsid w:val="002F20C6"/>
    <w:rsid w:val="00572B34"/>
    <w:rsid w:val="0058302B"/>
    <w:rsid w:val="006C10A1"/>
    <w:rsid w:val="00972F54"/>
    <w:rsid w:val="00BE1DEC"/>
    <w:rsid w:val="00C46309"/>
    <w:rsid w:val="00DB66AF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2ECB-E0C5-49B1-AFCE-6DB283D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12</cp:revision>
  <cp:lastPrinted>2016-10-04T02:04:00Z</cp:lastPrinted>
  <dcterms:created xsi:type="dcterms:W3CDTF">2016-08-17T01:20:00Z</dcterms:created>
  <dcterms:modified xsi:type="dcterms:W3CDTF">2016-10-04T02:04:00Z</dcterms:modified>
</cp:coreProperties>
</file>