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57" w:rsidRPr="00447A57" w:rsidRDefault="00447A57" w:rsidP="00447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47A57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DDDDEE"/>
        </w:rPr>
        <w:t>"That's What Friends Are For"</w:t>
      </w:r>
    </w:p>
    <w:p w:rsidR="00447A57" w:rsidRDefault="00447A57" w:rsidP="00447A57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t>And I never thought I'd feel this way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And as far as I'm concerned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I'm glad I got the chance to say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That I do believe, I love you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And if I should ever go away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Well, then close your eyes and try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To feel the way we do today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And then if you can remember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Keep smiling, keep shining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Knowing you can always count on me, for sure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That's what friends are for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proofErr w:type="spellStart"/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t>For</w:t>
      </w:r>
      <w:proofErr w:type="spellEnd"/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t xml:space="preserve"> good times and bad times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I'll be on your side forever more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That's what friends are for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Well, you came and opened me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And now there's so much more I see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And so by the way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I thank you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Oh and then for the times when we're apart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Well, then close your eyes and know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The words are coming from my heart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And then if you can remember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t>---oh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Keep smiling and keep shining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Knowing you can always count on me, for sur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t>e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br/>
        <w:t>That's what friends are for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32"/>
          <w:szCs w:val="32"/>
        </w:rPr>
        <w:t>For</w:t>
      </w:r>
      <w:proofErr w:type="spellEnd"/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t xml:space="preserve"> good times and bad times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I'll be on your side forever more</w:t>
      </w:r>
      <w:r w:rsidRPr="00447A57">
        <w:rPr>
          <w:rFonts w:ascii="Verdana" w:eastAsia="Times New Roman" w:hAnsi="Verdana" w:cs="Times New Roman"/>
          <w:color w:val="000000"/>
          <w:sz w:val="32"/>
          <w:szCs w:val="32"/>
        </w:rPr>
        <w:br/>
        <w:t>That's what friends are for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t xml:space="preserve"> (repeat verse)</w:t>
      </w:r>
      <w:bookmarkStart w:id="0" w:name="_GoBack"/>
      <w:bookmarkEnd w:id="0"/>
    </w:p>
    <w:p w:rsidR="00447A57" w:rsidRPr="00447A57" w:rsidRDefault="00447A57" w:rsidP="00447A57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color w:val="000000"/>
          <w:sz w:val="32"/>
          <w:szCs w:val="32"/>
        </w:rPr>
        <w:br/>
      </w:r>
    </w:p>
    <w:p w:rsidR="0047228D" w:rsidRDefault="0047228D"/>
    <w:sectPr w:rsidR="0047228D" w:rsidSect="00447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57"/>
    <w:rsid w:val="00447A57"/>
    <w:rsid w:val="004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9E893-9C34-4773-BB5A-688989E6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2</cp:revision>
  <cp:lastPrinted>2019-08-10T06:52:00Z</cp:lastPrinted>
  <dcterms:created xsi:type="dcterms:W3CDTF">2019-08-10T06:46:00Z</dcterms:created>
  <dcterms:modified xsi:type="dcterms:W3CDTF">2019-08-10T06:53:00Z</dcterms:modified>
</cp:coreProperties>
</file>